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F4DE3" w14:textId="59DFAF52" w:rsidR="00F12156" w:rsidRDefault="00ED0D02" w:rsidP="00F1215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55D0B3" wp14:editId="44DE1336">
                <wp:simplePos x="0" y="0"/>
                <wp:positionH relativeFrom="column">
                  <wp:posOffset>1356360</wp:posOffset>
                </wp:positionH>
                <wp:positionV relativeFrom="paragraph">
                  <wp:posOffset>1318260</wp:posOffset>
                </wp:positionV>
                <wp:extent cx="4236720" cy="1404620"/>
                <wp:effectExtent l="0" t="0" r="0" b="0"/>
                <wp:wrapNone/>
                <wp:docPr id="12675690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67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783AC" w14:textId="77777777" w:rsidR="00ED0D02" w:rsidRDefault="00ED0D02" w:rsidP="00ED0D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D0D02"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Note: This is not finalized until approved</w:t>
                            </w:r>
                          </w:p>
                          <w:p w14:paraId="36335333" w14:textId="77777777" w:rsidR="00ED0D02" w:rsidRPr="00ED0D02" w:rsidRDefault="00ED0D02" w:rsidP="00ED0D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D0D02"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by the Parish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55D0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8pt;margin-top:103.8pt;width:333.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" filled="f" stroked="f">
                <v:textbox style="mso-fit-shape-to-text:t">
                  <w:txbxContent>
                    <w:p w14:paraId="786783AC" w14:textId="77777777" w:rsidR="00ED0D02" w:rsidRDefault="00ED0D02" w:rsidP="00ED0D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ED0D02"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  <w:t>Note: This is not finalized until approved</w:t>
                      </w:r>
                    </w:p>
                    <w:p w14:paraId="36335333" w14:textId="77777777" w:rsidR="00ED0D02" w:rsidRPr="00ED0D02" w:rsidRDefault="00ED0D02" w:rsidP="00ED0D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ED0D02"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  <w:t>by the Parish Council</w:t>
                      </w:r>
                    </w:p>
                  </w:txbxContent>
                </v:textbox>
              </v:shape>
            </w:pict>
          </mc:Fallback>
        </mc:AlternateContent>
      </w:r>
      <w:r w:rsidR="00F12156" w:rsidRPr="00F12156">
        <w:drawing>
          <wp:inline distT="0" distB="0" distL="0" distR="0" wp14:anchorId="10465A35" wp14:editId="25FF2C0A">
            <wp:extent cx="6858000" cy="8878570"/>
            <wp:effectExtent l="0" t="0" r="0" b="0"/>
            <wp:docPr id="2058954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7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66614" w14:textId="73430B11" w:rsidR="00F12156" w:rsidRPr="00F12156" w:rsidRDefault="00ED0D02" w:rsidP="00F12156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0C88C1" wp14:editId="2309ACC3">
                <wp:simplePos x="0" y="0"/>
                <wp:positionH relativeFrom="column">
                  <wp:posOffset>1402080</wp:posOffset>
                </wp:positionH>
                <wp:positionV relativeFrom="paragraph">
                  <wp:posOffset>1135380</wp:posOffset>
                </wp:positionV>
                <wp:extent cx="42367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67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5B540" w14:textId="77777777" w:rsidR="00ED0D02" w:rsidRDefault="00ED0D02" w:rsidP="00ED0D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D0D02"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Note: This is not finalized until approved</w:t>
                            </w:r>
                          </w:p>
                          <w:p w14:paraId="2F7FD3CA" w14:textId="12348FB4" w:rsidR="00ED0D02" w:rsidRPr="00ED0D02" w:rsidRDefault="00ED0D02" w:rsidP="00ED0D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D0D02"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by the Parish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0C88C1" id="_x0000_s1027" type="#_x0000_t202" style="position:absolute;margin-left:110.4pt;margin-top:89.4pt;width:333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" stroked="f">
                <v:textbox style="mso-fit-shape-to-text:t">
                  <w:txbxContent>
                    <w:p w14:paraId="0D05B540" w14:textId="77777777" w:rsidR="00ED0D02" w:rsidRDefault="00ED0D02" w:rsidP="00ED0D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ED0D02"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  <w:t>Note: This is not finalized until approved</w:t>
                      </w:r>
                    </w:p>
                    <w:p w14:paraId="2F7FD3CA" w14:textId="12348FB4" w:rsidR="00ED0D02" w:rsidRPr="00ED0D02" w:rsidRDefault="00ED0D02" w:rsidP="00ED0D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ED0D02"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  <w:t>by the Parish Council</w:t>
                      </w:r>
                    </w:p>
                  </w:txbxContent>
                </v:textbox>
              </v:shape>
            </w:pict>
          </mc:Fallback>
        </mc:AlternateContent>
      </w:r>
      <w:r w:rsidR="00F12156" w:rsidRPr="00F12156">
        <w:drawing>
          <wp:inline distT="0" distB="0" distL="0" distR="0" wp14:anchorId="3D4966B8" wp14:editId="2BFC1351">
            <wp:extent cx="6858000" cy="8878570"/>
            <wp:effectExtent l="0" t="0" r="0" b="0"/>
            <wp:docPr id="1499399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7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156" w:rsidRPr="00F12156" w:rsidSect="00F1215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56"/>
    <w:rsid w:val="001573AC"/>
    <w:rsid w:val="00B45DCB"/>
    <w:rsid w:val="00CA1149"/>
    <w:rsid w:val="00ED0D02"/>
    <w:rsid w:val="00F12156"/>
    <w:rsid w:val="00F2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C4A7B"/>
  <w15:chartTrackingRefBased/>
  <w15:docId w15:val="{8074B81D-47E2-4F42-9EE0-51CD07F6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1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1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1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1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1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1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1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1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1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1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1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1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1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1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1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1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1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1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1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1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1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1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Villere</dc:creator>
  <cp:keywords/>
  <dc:description/>
  <cp:lastModifiedBy>Cheryl Villere</cp:lastModifiedBy>
  <cp:revision>3</cp:revision>
  <cp:lastPrinted>2026-08-10T18:09:00Z</cp:lastPrinted>
  <dcterms:created xsi:type="dcterms:W3CDTF">2026-08-10T18:07:00Z</dcterms:created>
  <dcterms:modified xsi:type="dcterms:W3CDTF">2026-08-10T18:14:00Z</dcterms:modified>
</cp:coreProperties>
</file>